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5014C" w14:textId="25693F6E" w:rsidR="00177BDE" w:rsidRDefault="00E3216C" w:rsidP="00164CE3">
      <w:pPr>
        <w:tabs>
          <w:tab w:val="left" w:pos="1740"/>
        </w:tabs>
        <w:jc w:val="center"/>
        <w:rPr>
          <w:b/>
          <w:sz w:val="32"/>
          <w:szCs w:val="32"/>
          <w:u w:val="single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 wp14:anchorId="52450A8A" wp14:editId="78B10520">
            <wp:simplePos x="0" y="0"/>
            <wp:positionH relativeFrom="column">
              <wp:posOffset>2424485</wp:posOffset>
            </wp:positionH>
            <wp:positionV relativeFrom="paragraph">
              <wp:posOffset>469</wp:posOffset>
            </wp:positionV>
            <wp:extent cx="1971923" cy="2126332"/>
            <wp:effectExtent l="0" t="0" r="0" b="762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923" cy="212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5FC806" w14:textId="6E49EF2B" w:rsidR="00177BDE" w:rsidRDefault="00177BDE" w:rsidP="00164CE3">
      <w:pPr>
        <w:tabs>
          <w:tab w:val="left" w:pos="1740"/>
        </w:tabs>
        <w:jc w:val="center"/>
        <w:rPr>
          <w:b/>
          <w:sz w:val="32"/>
          <w:szCs w:val="32"/>
          <w:u w:val="single"/>
        </w:rPr>
      </w:pPr>
    </w:p>
    <w:p w14:paraId="61ED7548" w14:textId="77777777" w:rsidR="00E3216C" w:rsidRDefault="00E3216C" w:rsidP="00164CE3">
      <w:pPr>
        <w:tabs>
          <w:tab w:val="left" w:pos="1740"/>
        </w:tabs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14:paraId="77E62197" w14:textId="77777777" w:rsidR="00E3216C" w:rsidRDefault="00E3216C" w:rsidP="00164CE3">
      <w:pPr>
        <w:tabs>
          <w:tab w:val="left" w:pos="1740"/>
        </w:tabs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14:paraId="6B3568B6" w14:textId="77777777" w:rsidR="00E3216C" w:rsidRDefault="00E3216C" w:rsidP="00164CE3">
      <w:pPr>
        <w:tabs>
          <w:tab w:val="left" w:pos="1740"/>
        </w:tabs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14:paraId="42BCADB8" w14:textId="52A3A673" w:rsidR="00E94FD3" w:rsidRPr="00EF5BCF" w:rsidRDefault="00E94FD3" w:rsidP="00164CE3">
      <w:pPr>
        <w:tabs>
          <w:tab w:val="left" w:pos="1740"/>
        </w:tabs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EF5BCF">
        <w:rPr>
          <w:rFonts w:ascii="Comic Sans MS" w:hAnsi="Comic Sans MS"/>
          <w:b/>
          <w:sz w:val="28"/>
          <w:szCs w:val="28"/>
          <w:u w:val="single"/>
        </w:rPr>
        <w:t>YSGUBOR FACH</w:t>
      </w:r>
    </w:p>
    <w:p w14:paraId="4526B626" w14:textId="02144265" w:rsidR="0077146D" w:rsidRDefault="00E3216C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103 Priory Street</w:t>
      </w:r>
    </w:p>
    <w:p w14:paraId="005DE4E5" w14:textId="18B3D439" w:rsidR="0077146D" w:rsidRDefault="00E3216C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Carmarthen</w:t>
      </w:r>
    </w:p>
    <w:p w14:paraId="6100324A" w14:textId="53A9F606" w:rsidR="0077146D" w:rsidRDefault="00EF5BCF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</w:rPr>
        <w:drawing>
          <wp:anchor distT="0" distB="0" distL="114300" distR="114300" simplePos="0" relativeHeight="251661312" behindDoc="0" locked="0" layoutInCell="1" allowOverlap="1" wp14:anchorId="0D92ED51" wp14:editId="3A503326">
            <wp:simplePos x="0" y="0"/>
            <wp:positionH relativeFrom="margin">
              <wp:align>center</wp:align>
            </wp:positionH>
            <wp:positionV relativeFrom="paragraph">
              <wp:posOffset>220428</wp:posOffset>
            </wp:positionV>
            <wp:extent cx="3958590" cy="3460115"/>
            <wp:effectExtent l="0" t="0" r="3810" b="698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590" cy="346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46D">
        <w:rPr>
          <w:rFonts w:ascii="Comic Sans MS" w:hAnsi="Comic Sans MS"/>
          <w:bCs/>
        </w:rPr>
        <w:t>SA3</w:t>
      </w:r>
      <w:r w:rsidR="00E3216C">
        <w:rPr>
          <w:rFonts w:ascii="Comic Sans MS" w:hAnsi="Comic Sans MS"/>
          <w:bCs/>
        </w:rPr>
        <w:t>1 1NB</w:t>
      </w:r>
    </w:p>
    <w:p w14:paraId="3C306D62" w14:textId="070E88FD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5E4F6D9A" w14:textId="548978FC" w:rsidR="0077146D" w:rsidRDefault="001B471F" w:rsidP="001B471F">
      <w:pPr>
        <w:tabs>
          <w:tab w:val="left" w:pos="1740"/>
          <w:tab w:val="left" w:pos="5850"/>
        </w:tabs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ab/>
      </w:r>
    </w:p>
    <w:p w14:paraId="53187234" w14:textId="6BE21013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5A8FAB47" w14:textId="54AA9EBB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309840E7" w14:textId="5BFEB702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55BFA071" w14:textId="337AEB4A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0DA1405D" w14:textId="7E2EF863" w:rsid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6AFBEE8A" w14:textId="5B8FAC45" w:rsidR="0077146D" w:rsidRPr="0077146D" w:rsidRDefault="0077146D" w:rsidP="00164CE3">
      <w:pPr>
        <w:tabs>
          <w:tab w:val="left" w:pos="1740"/>
        </w:tabs>
        <w:jc w:val="center"/>
        <w:rPr>
          <w:rFonts w:ascii="Comic Sans MS" w:hAnsi="Comic Sans MS"/>
          <w:bCs/>
        </w:rPr>
      </w:pPr>
    </w:p>
    <w:p w14:paraId="4B549B9C" w14:textId="77777777" w:rsidR="001B471F" w:rsidRDefault="001B471F" w:rsidP="00164CE3">
      <w:pPr>
        <w:tabs>
          <w:tab w:val="left" w:pos="1740"/>
          <w:tab w:val="left" w:pos="2490"/>
        </w:tabs>
        <w:jc w:val="center"/>
        <w:rPr>
          <w:rFonts w:ascii="Comic Sans MS" w:hAnsi="Comic Sans MS"/>
          <w:b/>
          <w:u w:val="single"/>
        </w:rPr>
      </w:pPr>
    </w:p>
    <w:p w14:paraId="226B893B" w14:textId="77777777" w:rsidR="001B471F" w:rsidRDefault="001B471F" w:rsidP="001B471F">
      <w:pPr>
        <w:tabs>
          <w:tab w:val="left" w:pos="1740"/>
          <w:tab w:val="left" w:pos="2490"/>
        </w:tabs>
        <w:jc w:val="center"/>
        <w:rPr>
          <w:rFonts w:ascii="Comic Sans MS" w:hAnsi="Comic Sans MS"/>
          <w:b/>
          <w:u w:val="single"/>
        </w:rPr>
      </w:pPr>
    </w:p>
    <w:p w14:paraId="66DC814F" w14:textId="57580E5E" w:rsidR="001B471F" w:rsidRPr="001B471F" w:rsidRDefault="0077146D" w:rsidP="00EF5BCF">
      <w:pPr>
        <w:tabs>
          <w:tab w:val="left" w:pos="1740"/>
          <w:tab w:val="left" w:pos="2490"/>
        </w:tabs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Fire Safety Policy</w:t>
      </w:r>
      <w:bookmarkStart w:id="0" w:name="_Hlk19709259"/>
    </w:p>
    <w:p w14:paraId="60462877" w14:textId="5B3FC754" w:rsidR="001B471F" w:rsidRDefault="001B471F" w:rsidP="00177BDE">
      <w:p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i/>
          <w:iCs/>
        </w:rPr>
        <w:t>Signed: ………………………………………………………….</w:t>
      </w:r>
    </w:p>
    <w:p w14:paraId="38CED2A8" w14:textId="18D858FE" w:rsidR="001B471F" w:rsidRDefault="001B471F" w:rsidP="00177BDE">
      <w:p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i/>
          <w:iCs/>
        </w:rPr>
        <w:t>Position: ………………………………………………………</w:t>
      </w:r>
    </w:p>
    <w:p w14:paraId="3EDACA10" w14:textId="6A55B0EF" w:rsidR="001B471F" w:rsidRDefault="001B471F" w:rsidP="00177BDE">
      <w:p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i/>
          <w:iCs/>
        </w:rPr>
        <w:t>Date: ………………………………………………………</w:t>
      </w:r>
      <w:proofErr w:type="gramStart"/>
      <w:r>
        <w:rPr>
          <w:rFonts w:ascii="Comic Sans MS" w:hAnsi="Comic Sans MS" w:cs="Calibri Light"/>
          <w:i/>
          <w:iCs/>
        </w:rPr>
        <w:t>…..</w:t>
      </w:r>
      <w:proofErr w:type="gramEnd"/>
    </w:p>
    <w:p w14:paraId="619E6CE6" w14:textId="3459A9B6" w:rsidR="00177BDE" w:rsidRPr="00177BDE" w:rsidRDefault="00177BDE" w:rsidP="00177BDE">
      <w:pPr>
        <w:rPr>
          <w:rFonts w:ascii="Comic Sans MS" w:hAnsi="Comic Sans MS" w:cs="Calibri Light"/>
          <w:i/>
          <w:iCs/>
        </w:rPr>
      </w:pPr>
      <w:r w:rsidRPr="00177BDE">
        <w:rPr>
          <w:rFonts w:ascii="Comic Sans MS" w:hAnsi="Comic Sans MS" w:cs="Calibri Light"/>
          <w:i/>
          <w:iCs/>
        </w:rPr>
        <w:t>Our Policies and Procedures are reviewed yearly.</w:t>
      </w:r>
    </w:p>
    <w:p w14:paraId="15C48DEC" w14:textId="77777777" w:rsidR="00177BDE" w:rsidRPr="00177BDE" w:rsidRDefault="00177BDE" w:rsidP="00177BDE">
      <w:pPr>
        <w:rPr>
          <w:rFonts w:ascii="Comic Sans MS" w:hAnsi="Comic Sans MS" w:cs="Calibri Light"/>
          <w:i/>
          <w:iCs/>
        </w:rPr>
      </w:pPr>
      <w:r w:rsidRPr="00177BDE">
        <w:rPr>
          <w:rFonts w:ascii="Comic Sans MS" w:hAnsi="Comic Sans MS" w:cs="Calibri Light"/>
          <w:i/>
          <w:iCs/>
        </w:rPr>
        <w:t>Many Thanks,</w:t>
      </w:r>
    </w:p>
    <w:p w14:paraId="19E2C41A" w14:textId="3D3174F8" w:rsidR="00177BDE" w:rsidRPr="00EF5BCF" w:rsidRDefault="00177BDE" w:rsidP="006B37E2">
      <w:pPr>
        <w:rPr>
          <w:b/>
        </w:rPr>
      </w:pPr>
      <w:r w:rsidRPr="00177BDE">
        <w:rPr>
          <w:rFonts w:ascii="Comic Sans MS" w:hAnsi="Comic Sans MS" w:cs="Calibri Light"/>
          <w:i/>
          <w:iCs/>
        </w:rPr>
        <w:t>Eleri Thomas</w:t>
      </w:r>
      <w:r w:rsidRPr="00177BDE">
        <w:rPr>
          <w:b/>
          <w:u w:val="single"/>
        </w:rPr>
        <w:t xml:space="preserve">                                                              </w:t>
      </w:r>
      <w:bookmarkEnd w:id="0"/>
    </w:p>
    <w:sectPr w:rsidR="00177BDE" w:rsidRPr="00EF5BCF" w:rsidSect="00E321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FD3"/>
    <w:rsid w:val="00164CE3"/>
    <w:rsid w:val="00177BDE"/>
    <w:rsid w:val="001B471F"/>
    <w:rsid w:val="00240030"/>
    <w:rsid w:val="005B321C"/>
    <w:rsid w:val="00695E47"/>
    <w:rsid w:val="006B37E2"/>
    <w:rsid w:val="0077146D"/>
    <w:rsid w:val="00E3216C"/>
    <w:rsid w:val="00E94FD3"/>
    <w:rsid w:val="00EF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A177E"/>
  <w15:docId w15:val="{8CBD8ECE-C49B-40F0-A8DA-1A02152A0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Eleri Thomas</cp:lastModifiedBy>
  <cp:revision>6</cp:revision>
  <cp:lastPrinted>2022-09-14T07:40:00Z</cp:lastPrinted>
  <dcterms:created xsi:type="dcterms:W3CDTF">2020-01-08T13:53:00Z</dcterms:created>
  <dcterms:modified xsi:type="dcterms:W3CDTF">2022-09-14T07:40:00Z</dcterms:modified>
</cp:coreProperties>
</file>